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F895C" w14:textId="77777777" w:rsidR="00FD5831" w:rsidRDefault="00FD5831" w:rsidP="00B54046">
      <w:pPr>
        <w:jc w:val="center"/>
        <w:rPr>
          <w:b/>
          <w:u w:val="single"/>
        </w:rPr>
      </w:pPr>
    </w:p>
    <w:p w14:paraId="41557BA1" w14:textId="77777777" w:rsidR="00180274" w:rsidRPr="00932680" w:rsidRDefault="00B54046" w:rsidP="00B54046">
      <w:pPr>
        <w:jc w:val="center"/>
        <w:rPr>
          <w:b/>
          <w:u w:val="single"/>
        </w:rPr>
      </w:pPr>
      <w:r w:rsidRPr="00932680">
        <w:rPr>
          <w:b/>
          <w:u w:val="single"/>
        </w:rPr>
        <w:t xml:space="preserve">Guía Orientadora para los Docentes </w:t>
      </w:r>
    </w:p>
    <w:p w14:paraId="0774B29F" w14:textId="2433400B" w:rsidR="00B54046" w:rsidRDefault="00BE084C" w:rsidP="00042367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Pánico en el aula</w:t>
      </w:r>
    </w:p>
    <w:p w14:paraId="7F65F9F6" w14:textId="7BF2A0E5" w:rsidR="00714AE9" w:rsidRDefault="009F1E72" w:rsidP="00222646">
      <w:pPr>
        <w:jc w:val="both"/>
        <w:rPr>
          <w:sz w:val="24"/>
          <w:szCs w:val="24"/>
        </w:rPr>
      </w:pPr>
      <w:r w:rsidRPr="009F1E72">
        <w:rPr>
          <w:b/>
          <w:sz w:val="24"/>
          <w:szCs w:val="24"/>
          <w:u w:val="single"/>
        </w:rPr>
        <w:t>Detección presuntiva</w:t>
      </w:r>
    </w:p>
    <w:p w14:paraId="261368A1" w14:textId="521AE878" w:rsidR="00222646" w:rsidRDefault="00043EA6" w:rsidP="00043EA6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niño manifiesta miedo intenso</w:t>
      </w:r>
      <w:r w:rsidR="00FF0A6E">
        <w:rPr>
          <w:sz w:val="24"/>
          <w:szCs w:val="24"/>
        </w:rPr>
        <w:t xml:space="preserve"> y desmedido</w:t>
      </w:r>
      <w:r w:rsidR="00D14616">
        <w:rPr>
          <w:sz w:val="24"/>
          <w:szCs w:val="24"/>
        </w:rPr>
        <w:t>, de forma repentina e inesperada</w:t>
      </w:r>
      <w:r w:rsidR="005421EE">
        <w:rPr>
          <w:sz w:val="24"/>
          <w:szCs w:val="24"/>
        </w:rPr>
        <w:t>, en una situación cotidiana</w:t>
      </w:r>
      <w:r w:rsidR="006B4BDE">
        <w:rPr>
          <w:sz w:val="24"/>
          <w:szCs w:val="24"/>
        </w:rPr>
        <w:t xml:space="preserve"> </w:t>
      </w:r>
      <w:r w:rsidR="00C72C1D">
        <w:rPr>
          <w:sz w:val="24"/>
          <w:szCs w:val="24"/>
        </w:rPr>
        <w:t xml:space="preserve">y común, </w:t>
      </w:r>
      <w:r w:rsidR="006B4BDE">
        <w:rPr>
          <w:sz w:val="24"/>
          <w:szCs w:val="24"/>
        </w:rPr>
        <w:t>o en una situación nueva</w:t>
      </w:r>
      <w:r w:rsidR="00C72C1D">
        <w:rPr>
          <w:sz w:val="24"/>
          <w:szCs w:val="24"/>
        </w:rPr>
        <w:t xml:space="preserve"> que no </w:t>
      </w:r>
      <w:r w:rsidR="001B4AC3">
        <w:rPr>
          <w:sz w:val="24"/>
          <w:szCs w:val="24"/>
        </w:rPr>
        <w:t xml:space="preserve">despierta </w:t>
      </w:r>
      <w:r w:rsidR="00C72C1D">
        <w:rPr>
          <w:sz w:val="24"/>
          <w:szCs w:val="24"/>
        </w:rPr>
        <w:t xml:space="preserve">una reacción </w:t>
      </w:r>
      <w:r w:rsidR="001B4AC3">
        <w:rPr>
          <w:sz w:val="24"/>
          <w:szCs w:val="24"/>
        </w:rPr>
        <w:t>de temor en otros niños de la misma edad.</w:t>
      </w:r>
    </w:p>
    <w:p w14:paraId="16377AB4" w14:textId="3E263792" w:rsidR="006B4BDE" w:rsidRDefault="00891187" w:rsidP="00043EA6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es</w:t>
      </w:r>
      <w:r w:rsidR="00A00729">
        <w:rPr>
          <w:sz w:val="24"/>
          <w:szCs w:val="24"/>
        </w:rPr>
        <w:t xml:space="preserve">tos episodios, se observan signos </w:t>
      </w:r>
      <w:r w:rsidR="00462848">
        <w:rPr>
          <w:sz w:val="24"/>
          <w:szCs w:val="24"/>
        </w:rPr>
        <w:t xml:space="preserve">físicos, </w:t>
      </w:r>
      <w:r w:rsidR="00A00729">
        <w:rPr>
          <w:sz w:val="24"/>
          <w:szCs w:val="24"/>
        </w:rPr>
        <w:t xml:space="preserve">tales como sudoración, dificultad para respirar, </w:t>
      </w:r>
      <w:r w:rsidR="00D1207D">
        <w:rPr>
          <w:sz w:val="24"/>
          <w:szCs w:val="24"/>
        </w:rPr>
        <w:t>temblores, acentuada palidez</w:t>
      </w:r>
      <w:r w:rsidR="00462848">
        <w:rPr>
          <w:sz w:val="24"/>
          <w:szCs w:val="24"/>
        </w:rPr>
        <w:t xml:space="preserve">, </w:t>
      </w:r>
      <w:r w:rsidR="00F458C1">
        <w:rPr>
          <w:sz w:val="24"/>
          <w:szCs w:val="24"/>
        </w:rPr>
        <w:t>inmovilidad.</w:t>
      </w:r>
    </w:p>
    <w:p w14:paraId="117E469B" w14:textId="66C9CFF0" w:rsidR="00F458C1" w:rsidRDefault="0064691E" w:rsidP="00043EA6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alumno, en estas circunstancias</w:t>
      </w:r>
      <w:r w:rsidR="002D0EAC">
        <w:rPr>
          <w:sz w:val="24"/>
          <w:szCs w:val="24"/>
        </w:rPr>
        <w:t>, refiere temor a desmayarse, ganas de vomitar</w:t>
      </w:r>
      <w:r w:rsidR="009E5F53">
        <w:rPr>
          <w:sz w:val="24"/>
          <w:szCs w:val="24"/>
        </w:rPr>
        <w:t>, mareos.</w:t>
      </w:r>
    </w:p>
    <w:p w14:paraId="673B2525" w14:textId="578E3BE0" w:rsidR="009E5F53" w:rsidRDefault="00306A17" w:rsidP="00043EA6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niño evita determinada situación en la que exper</w:t>
      </w:r>
      <w:r w:rsidR="00FD4CCC">
        <w:rPr>
          <w:sz w:val="24"/>
          <w:szCs w:val="24"/>
        </w:rPr>
        <w:t>imentó estas mismas sensaciones con anterioridad.</w:t>
      </w:r>
    </w:p>
    <w:p w14:paraId="069BE3BC" w14:textId="393FA65F" w:rsidR="00C11907" w:rsidRDefault="00D002A9" w:rsidP="00043EA6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Presenta un temperamento tímido</w:t>
      </w:r>
      <w:r w:rsidR="008F0370">
        <w:rPr>
          <w:sz w:val="24"/>
          <w:szCs w:val="24"/>
        </w:rPr>
        <w:t xml:space="preserve"> y retraído.</w:t>
      </w:r>
    </w:p>
    <w:p w14:paraId="59DE4C73" w14:textId="77777777" w:rsidR="008F0370" w:rsidRPr="00043EA6" w:rsidRDefault="008F0370" w:rsidP="008F0370">
      <w:pPr>
        <w:pStyle w:val="Prrafodelista"/>
        <w:jc w:val="both"/>
        <w:rPr>
          <w:sz w:val="24"/>
          <w:szCs w:val="24"/>
        </w:rPr>
      </w:pPr>
    </w:p>
    <w:p w14:paraId="4EAEA10F" w14:textId="716D4E45" w:rsidR="0010393C" w:rsidRDefault="0010393C" w:rsidP="0010393C">
      <w:pPr>
        <w:jc w:val="both"/>
        <w:rPr>
          <w:b/>
          <w:sz w:val="24"/>
          <w:szCs w:val="24"/>
          <w:u w:val="single"/>
        </w:rPr>
      </w:pPr>
      <w:r w:rsidRPr="0010393C">
        <w:rPr>
          <w:b/>
          <w:sz w:val="24"/>
          <w:szCs w:val="24"/>
          <w:u w:val="single"/>
        </w:rPr>
        <w:t>Herramientas para el manejo en el aula</w:t>
      </w:r>
    </w:p>
    <w:p w14:paraId="0810FEB0" w14:textId="64369689" w:rsidR="006639EA" w:rsidRPr="00925793" w:rsidRDefault="00D96B14" w:rsidP="00761AB1">
      <w:pPr>
        <w:pStyle w:val="Prrafodelista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Hacer contacto visual con el niño y explicarle que </w:t>
      </w:r>
      <w:r w:rsidR="00473DAB">
        <w:rPr>
          <w:sz w:val="24"/>
          <w:szCs w:val="24"/>
        </w:rPr>
        <w:t>t</w:t>
      </w:r>
      <w:r w:rsidR="00BF43EB">
        <w:rPr>
          <w:sz w:val="24"/>
          <w:szCs w:val="24"/>
        </w:rPr>
        <w:t>odo aquello que teme que suceda, no va a pasar en realidad, como no ha pasado en otras ocasiones en que</w:t>
      </w:r>
      <w:r w:rsidR="00A64F39">
        <w:rPr>
          <w:sz w:val="24"/>
          <w:szCs w:val="24"/>
        </w:rPr>
        <w:t xml:space="preserve"> se ha sentido así antes. No se va a desmayar, no se v</w:t>
      </w:r>
      <w:r w:rsidR="000C48F0">
        <w:rPr>
          <w:sz w:val="24"/>
          <w:szCs w:val="24"/>
        </w:rPr>
        <w:t>a a descomponer, no se va a morir.</w:t>
      </w:r>
    </w:p>
    <w:p w14:paraId="1D39E5C1" w14:textId="208D836D" w:rsidR="00925793" w:rsidRPr="00503B3F" w:rsidRDefault="00101F63" w:rsidP="00761AB1">
      <w:pPr>
        <w:pStyle w:val="Prrafodelista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Dejarle en claro con firmeza y calidez, que las sensaciones físicas que </w:t>
      </w:r>
      <w:r w:rsidR="00D63F2B">
        <w:rPr>
          <w:sz w:val="24"/>
          <w:szCs w:val="24"/>
        </w:rPr>
        <w:t xml:space="preserve">experimenta, </w:t>
      </w:r>
      <w:r w:rsidR="00E86CCF">
        <w:rPr>
          <w:sz w:val="24"/>
          <w:szCs w:val="24"/>
        </w:rPr>
        <w:t xml:space="preserve">no significan que va a sucederle nada malo. </w:t>
      </w:r>
    </w:p>
    <w:p w14:paraId="6FF79E33" w14:textId="3951EE86" w:rsidR="00503B3F" w:rsidRPr="00CD2767" w:rsidRDefault="004262A5" w:rsidP="00761AB1">
      <w:pPr>
        <w:pStyle w:val="Prrafodelista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Invitarlo a llevar su mente hacia alguna situación o experiencia agradable. Que cierre los ojos, y </w:t>
      </w:r>
      <w:r w:rsidR="00714A68">
        <w:rPr>
          <w:sz w:val="24"/>
          <w:szCs w:val="24"/>
        </w:rPr>
        <w:t>viaje hasta ese momento, y una vez allí que describa</w:t>
      </w:r>
      <w:r w:rsidR="00CD2767">
        <w:rPr>
          <w:sz w:val="24"/>
          <w:szCs w:val="24"/>
        </w:rPr>
        <w:t xml:space="preserve"> cómo se sentía, con quién estaba, que se encontraba haciendo.</w:t>
      </w:r>
    </w:p>
    <w:p w14:paraId="17384DBE" w14:textId="0D439B94" w:rsidR="00CD2767" w:rsidRPr="00A91B14" w:rsidRDefault="00EA69FE" w:rsidP="00A16DAF">
      <w:pPr>
        <w:pStyle w:val="Prrafodelista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Realizar un ejercicio de respiración. Instarlo </w:t>
      </w:r>
      <w:r w:rsidR="00A16DAF">
        <w:rPr>
          <w:sz w:val="24"/>
          <w:szCs w:val="24"/>
        </w:rPr>
        <w:t>concentrar la atenci</w:t>
      </w:r>
      <w:r w:rsidR="00365595">
        <w:rPr>
          <w:sz w:val="24"/>
          <w:szCs w:val="24"/>
        </w:rPr>
        <w:t>ón en</w:t>
      </w:r>
      <w:r w:rsidR="00A16DAF" w:rsidRPr="00A16DAF">
        <w:rPr>
          <w:sz w:val="24"/>
          <w:szCs w:val="24"/>
        </w:rPr>
        <w:t xml:space="preserve"> el abdomen</w:t>
      </w:r>
      <w:r w:rsidR="00365595">
        <w:rPr>
          <w:sz w:val="24"/>
          <w:szCs w:val="24"/>
        </w:rPr>
        <w:t xml:space="preserve"> y respirar hondo, </w:t>
      </w:r>
      <w:r w:rsidR="00A16DAF" w:rsidRPr="00A16DAF">
        <w:rPr>
          <w:sz w:val="24"/>
          <w:szCs w:val="24"/>
        </w:rPr>
        <w:t>como si la panza fuese un globo que se infla y se desinfla</w:t>
      </w:r>
      <w:r w:rsidR="00A54E34">
        <w:rPr>
          <w:sz w:val="24"/>
          <w:szCs w:val="24"/>
        </w:rPr>
        <w:t>.</w:t>
      </w:r>
    </w:p>
    <w:p w14:paraId="75B43482" w14:textId="7CDBE190" w:rsidR="00A91B14" w:rsidRPr="00A16DAF" w:rsidRDefault="00A91B14" w:rsidP="00A16DAF">
      <w:pPr>
        <w:pStyle w:val="Prrafodelista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Una vez que el alumno, recobra la calma, </w:t>
      </w:r>
      <w:r w:rsidR="007A364B">
        <w:rPr>
          <w:sz w:val="24"/>
          <w:szCs w:val="24"/>
        </w:rPr>
        <w:t>ayudarlo a pensar qué factores del ambiente, de las circunstancias en que se encontraba o de cómo se sentía emocionalmente en ese momento, pudieron disparar</w:t>
      </w:r>
      <w:r w:rsidR="00FB1A79">
        <w:rPr>
          <w:sz w:val="24"/>
          <w:szCs w:val="24"/>
        </w:rPr>
        <w:t xml:space="preserve"> el miedo y las sensaciones físicas desagradables.</w:t>
      </w:r>
    </w:p>
    <w:p w14:paraId="26E94D05" w14:textId="1A700B79" w:rsidR="009E1FE6" w:rsidRDefault="009E1FE6" w:rsidP="009E1F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Lo que no debemos hacer:</w:t>
      </w:r>
    </w:p>
    <w:p w14:paraId="6C49D3FF" w14:textId="589A1677" w:rsidR="00001278" w:rsidRDefault="00152C08" w:rsidP="009E1F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C8058E">
        <w:rPr>
          <w:b/>
          <w:sz w:val="24"/>
          <w:szCs w:val="24"/>
        </w:rPr>
        <w:t>inimizar l</w:t>
      </w:r>
      <w:r w:rsidR="0034264D">
        <w:rPr>
          <w:b/>
          <w:sz w:val="24"/>
          <w:szCs w:val="24"/>
        </w:rPr>
        <w:t xml:space="preserve">as sensaciones </w:t>
      </w:r>
      <w:r>
        <w:rPr>
          <w:b/>
          <w:sz w:val="24"/>
          <w:szCs w:val="24"/>
        </w:rPr>
        <w:t>físicas.</w:t>
      </w:r>
    </w:p>
    <w:p w14:paraId="72700791" w14:textId="69C8DC95" w:rsidR="00C8058E" w:rsidRDefault="0034264D" w:rsidP="009E1F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Invalidar su temor o su miedo</w:t>
      </w:r>
      <w:r w:rsidR="00152C08">
        <w:rPr>
          <w:b/>
          <w:sz w:val="24"/>
          <w:szCs w:val="24"/>
        </w:rPr>
        <w:t>, desestimando su estado emocional.</w:t>
      </w:r>
    </w:p>
    <w:p w14:paraId="59C32176" w14:textId="60AFCF2B" w:rsidR="00152C08" w:rsidRDefault="00351110" w:rsidP="009E1F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Desesperar y entrar en pánico también.</w:t>
      </w:r>
    </w:p>
    <w:p w14:paraId="2F48FC24" w14:textId="77777777" w:rsidR="001477EA" w:rsidRDefault="001477EA" w:rsidP="009E1FE6">
      <w:pPr>
        <w:jc w:val="both"/>
        <w:rPr>
          <w:b/>
          <w:sz w:val="24"/>
          <w:szCs w:val="24"/>
        </w:rPr>
      </w:pPr>
    </w:p>
    <w:p w14:paraId="6AA10949" w14:textId="31F33B8D" w:rsidR="001477EA" w:rsidRPr="00CC5397" w:rsidRDefault="00CC5397" w:rsidP="00CC53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seguir trabajando en equipo!</w:t>
      </w:r>
    </w:p>
    <w:p w14:paraId="4886AB7A" w14:textId="77777777" w:rsidR="0010393C" w:rsidRPr="0010393C" w:rsidRDefault="0010393C" w:rsidP="0010393C">
      <w:pPr>
        <w:jc w:val="both"/>
        <w:rPr>
          <w:sz w:val="24"/>
          <w:szCs w:val="24"/>
        </w:rPr>
      </w:pPr>
    </w:p>
    <w:p w14:paraId="228C22DF" w14:textId="77777777" w:rsidR="0020243A" w:rsidRDefault="0020243A" w:rsidP="0020243A">
      <w:pPr>
        <w:pStyle w:val="Prrafodelista"/>
        <w:ind w:left="1080"/>
        <w:jc w:val="both"/>
        <w:rPr>
          <w:sz w:val="24"/>
          <w:szCs w:val="24"/>
        </w:rPr>
      </w:pPr>
    </w:p>
    <w:p w14:paraId="0C33551F" w14:textId="61C2E789" w:rsidR="003E7DDD" w:rsidRPr="0020243A" w:rsidRDefault="003E7DDD" w:rsidP="00152E2E">
      <w:pPr>
        <w:rPr>
          <w:sz w:val="24"/>
          <w:szCs w:val="24"/>
        </w:rPr>
      </w:pPr>
    </w:p>
    <w:sectPr w:rsidR="003E7DDD" w:rsidRPr="0020243A" w:rsidSect="00180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9444C" w14:textId="77777777" w:rsidR="00AA6C05" w:rsidRDefault="00AA6C05" w:rsidP="00042367">
      <w:pPr>
        <w:spacing w:after="0" w:line="240" w:lineRule="auto"/>
      </w:pPr>
      <w:r>
        <w:separator/>
      </w:r>
    </w:p>
  </w:endnote>
  <w:endnote w:type="continuationSeparator" w:id="0">
    <w:p w14:paraId="64002896" w14:textId="77777777" w:rsidR="00AA6C05" w:rsidRDefault="00AA6C05" w:rsidP="0004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E68F0" w14:textId="77777777" w:rsidR="00C70332" w:rsidRDefault="00C703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E8334" w14:textId="7E8F13DD" w:rsidR="007112EE" w:rsidRDefault="00C70332">
    <w:pPr>
      <w:pStyle w:val="Piedepgina"/>
    </w:pPr>
    <w:bookmarkStart w:id="0" w:name="_GoBack"/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editId="4C3E5290">
          <wp:simplePos x="0" y="0"/>
          <wp:positionH relativeFrom="column">
            <wp:posOffset>-1070610</wp:posOffset>
          </wp:positionH>
          <wp:positionV relativeFrom="paragraph">
            <wp:posOffset>-275590</wp:posOffset>
          </wp:positionV>
          <wp:extent cx="7527925" cy="876300"/>
          <wp:effectExtent l="0" t="0" r="0" b="0"/>
          <wp:wrapNone/>
          <wp:docPr id="1" name="Imagen 1" descr="C:\Users\Maxi\AppData\Local\Microsoft\Windows\INetCache\Content.Word\bot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\AppData\Local\Microsoft\Windows\INetCache\Content.Word\bot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082A3" w14:textId="77777777" w:rsidR="00C70332" w:rsidRDefault="00C703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3971E" w14:textId="77777777" w:rsidR="00AA6C05" w:rsidRDefault="00AA6C05" w:rsidP="00042367">
      <w:pPr>
        <w:spacing w:after="0" w:line="240" w:lineRule="auto"/>
      </w:pPr>
      <w:r>
        <w:separator/>
      </w:r>
    </w:p>
  </w:footnote>
  <w:footnote w:type="continuationSeparator" w:id="0">
    <w:p w14:paraId="6BAFC10E" w14:textId="77777777" w:rsidR="00AA6C05" w:rsidRDefault="00AA6C05" w:rsidP="0004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10142" w14:textId="77777777" w:rsidR="00C70332" w:rsidRDefault="00C703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85788" w14:textId="77777777" w:rsidR="007245BF" w:rsidRDefault="00FD5831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1789F9" wp14:editId="6714C4F6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612444" cy="88710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207" cy="890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DA92F" w14:textId="77777777" w:rsidR="00C70332" w:rsidRDefault="00C703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2CD"/>
    <w:multiLevelType w:val="hybridMultilevel"/>
    <w:tmpl w:val="EE24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0DCB"/>
    <w:multiLevelType w:val="hybridMultilevel"/>
    <w:tmpl w:val="C966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919"/>
    <w:multiLevelType w:val="hybridMultilevel"/>
    <w:tmpl w:val="8688AC0C"/>
    <w:lvl w:ilvl="0" w:tplc="55702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CB7"/>
    <w:multiLevelType w:val="hybridMultilevel"/>
    <w:tmpl w:val="6F4AC4C4"/>
    <w:lvl w:ilvl="0" w:tplc="6E82F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96CEF"/>
    <w:multiLevelType w:val="hybridMultilevel"/>
    <w:tmpl w:val="9BE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0327E"/>
    <w:multiLevelType w:val="hybridMultilevel"/>
    <w:tmpl w:val="A202AE0A"/>
    <w:lvl w:ilvl="0" w:tplc="20C203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366F9"/>
    <w:multiLevelType w:val="hybridMultilevel"/>
    <w:tmpl w:val="340071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85152"/>
    <w:multiLevelType w:val="hybridMultilevel"/>
    <w:tmpl w:val="1124F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A3609"/>
    <w:multiLevelType w:val="hybridMultilevel"/>
    <w:tmpl w:val="0C36F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25891"/>
    <w:multiLevelType w:val="hybridMultilevel"/>
    <w:tmpl w:val="418A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82279"/>
    <w:multiLevelType w:val="hybridMultilevel"/>
    <w:tmpl w:val="31225C0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46"/>
    <w:rsid w:val="00001278"/>
    <w:rsid w:val="000111D5"/>
    <w:rsid w:val="00042367"/>
    <w:rsid w:val="00043EA6"/>
    <w:rsid w:val="00054995"/>
    <w:rsid w:val="000B218E"/>
    <w:rsid w:val="000C484E"/>
    <w:rsid w:val="000C48F0"/>
    <w:rsid w:val="000C7974"/>
    <w:rsid w:val="000D5DD1"/>
    <w:rsid w:val="000E7D82"/>
    <w:rsid w:val="00101F63"/>
    <w:rsid w:val="0010393C"/>
    <w:rsid w:val="001477EA"/>
    <w:rsid w:val="001515F0"/>
    <w:rsid w:val="00152C08"/>
    <w:rsid w:val="00152E2E"/>
    <w:rsid w:val="00170C3A"/>
    <w:rsid w:val="00176526"/>
    <w:rsid w:val="00180274"/>
    <w:rsid w:val="001B4AC3"/>
    <w:rsid w:val="001B6137"/>
    <w:rsid w:val="001C3229"/>
    <w:rsid w:val="001E49D6"/>
    <w:rsid w:val="0020243A"/>
    <w:rsid w:val="00217718"/>
    <w:rsid w:val="00222646"/>
    <w:rsid w:val="002740A1"/>
    <w:rsid w:val="002A302B"/>
    <w:rsid w:val="002A5989"/>
    <w:rsid w:val="002C1088"/>
    <w:rsid w:val="002D0EAC"/>
    <w:rsid w:val="002E1B21"/>
    <w:rsid w:val="002E5CA2"/>
    <w:rsid w:val="002E64E8"/>
    <w:rsid w:val="002F2863"/>
    <w:rsid w:val="00306A17"/>
    <w:rsid w:val="00334FA5"/>
    <w:rsid w:val="00337017"/>
    <w:rsid w:val="0034264D"/>
    <w:rsid w:val="00351110"/>
    <w:rsid w:val="003601EC"/>
    <w:rsid w:val="00365595"/>
    <w:rsid w:val="003765AC"/>
    <w:rsid w:val="00381E2D"/>
    <w:rsid w:val="003D2B75"/>
    <w:rsid w:val="003E7DDD"/>
    <w:rsid w:val="00407FB7"/>
    <w:rsid w:val="00421C35"/>
    <w:rsid w:val="004262A5"/>
    <w:rsid w:val="00452CFC"/>
    <w:rsid w:val="0045752E"/>
    <w:rsid w:val="00462848"/>
    <w:rsid w:val="00473DAB"/>
    <w:rsid w:val="004775A8"/>
    <w:rsid w:val="00477B92"/>
    <w:rsid w:val="004864AE"/>
    <w:rsid w:val="00494AA4"/>
    <w:rsid w:val="0049725C"/>
    <w:rsid w:val="004972EC"/>
    <w:rsid w:val="004A191D"/>
    <w:rsid w:val="00501D63"/>
    <w:rsid w:val="00503B3F"/>
    <w:rsid w:val="00514152"/>
    <w:rsid w:val="00521E4E"/>
    <w:rsid w:val="005421EE"/>
    <w:rsid w:val="00597B67"/>
    <w:rsid w:val="005B5457"/>
    <w:rsid w:val="005C38FD"/>
    <w:rsid w:val="005C4546"/>
    <w:rsid w:val="005D1C30"/>
    <w:rsid w:val="005E7560"/>
    <w:rsid w:val="00644FD0"/>
    <w:rsid w:val="0064691E"/>
    <w:rsid w:val="00654AAF"/>
    <w:rsid w:val="006639EA"/>
    <w:rsid w:val="0066542E"/>
    <w:rsid w:val="0067295A"/>
    <w:rsid w:val="00683D8A"/>
    <w:rsid w:val="006953EF"/>
    <w:rsid w:val="006B4BDE"/>
    <w:rsid w:val="006F1BFB"/>
    <w:rsid w:val="00703F00"/>
    <w:rsid w:val="00704610"/>
    <w:rsid w:val="007112EE"/>
    <w:rsid w:val="00714A68"/>
    <w:rsid w:val="00714AE9"/>
    <w:rsid w:val="00717743"/>
    <w:rsid w:val="007245BF"/>
    <w:rsid w:val="00761AB1"/>
    <w:rsid w:val="007A364B"/>
    <w:rsid w:val="00832288"/>
    <w:rsid w:val="008410AD"/>
    <w:rsid w:val="008663AA"/>
    <w:rsid w:val="00891187"/>
    <w:rsid w:val="008A2B03"/>
    <w:rsid w:val="008F0370"/>
    <w:rsid w:val="008F73B8"/>
    <w:rsid w:val="0091412C"/>
    <w:rsid w:val="00923B54"/>
    <w:rsid w:val="00925793"/>
    <w:rsid w:val="009301F3"/>
    <w:rsid w:val="00932680"/>
    <w:rsid w:val="00950D99"/>
    <w:rsid w:val="00956716"/>
    <w:rsid w:val="0097213E"/>
    <w:rsid w:val="00975673"/>
    <w:rsid w:val="009A2535"/>
    <w:rsid w:val="009D224C"/>
    <w:rsid w:val="009E1FE6"/>
    <w:rsid w:val="009E3E7B"/>
    <w:rsid w:val="009E5F53"/>
    <w:rsid w:val="009F1E72"/>
    <w:rsid w:val="00A00729"/>
    <w:rsid w:val="00A01C51"/>
    <w:rsid w:val="00A10635"/>
    <w:rsid w:val="00A139E2"/>
    <w:rsid w:val="00A16DAF"/>
    <w:rsid w:val="00A211E5"/>
    <w:rsid w:val="00A54E34"/>
    <w:rsid w:val="00A64F39"/>
    <w:rsid w:val="00A77975"/>
    <w:rsid w:val="00A80AA5"/>
    <w:rsid w:val="00A91B14"/>
    <w:rsid w:val="00A920CD"/>
    <w:rsid w:val="00A96B59"/>
    <w:rsid w:val="00AA6C05"/>
    <w:rsid w:val="00AC6651"/>
    <w:rsid w:val="00AF0231"/>
    <w:rsid w:val="00AF4CFB"/>
    <w:rsid w:val="00B35406"/>
    <w:rsid w:val="00B54046"/>
    <w:rsid w:val="00B7733D"/>
    <w:rsid w:val="00BE084C"/>
    <w:rsid w:val="00BF43EB"/>
    <w:rsid w:val="00BF770E"/>
    <w:rsid w:val="00C11907"/>
    <w:rsid w:val="00C21C6B"/>
    <w:rsid w:val="00C314E1"/>
    <w:rsid w:val="00C56FD5"/>
    <w:rsid w:val="00C70332"/>
    <w:rsid w:val="00C72C1D"/>
    <w:rsid w:val="00C8058E"/>
    <w:rsid w:val="00CB270F"/>
    <w:rsid w:val="00CC5397"/>
    <w:rsid w:val="00CD2767"/>
    <w:rsid w:val="00D002A9"/>
    <w:rsid w:val="00D1207D"/>
    <w:rsid w:val="00D14616"/>
    <w:rsid w:val="00D57060"/>
    <w:rsid w:val="00D63F2B"/>
    <w:rsid w:val="00D74E55"/>
    <w:rsid w:val="00D7516B"/>
    <w:rsid w:val="00D96B14"/>
    <w:rsid w:val="00E36329"/>
    <w:rsid w:val="00E42397"/>
    <w:rsid w:val="00E5136D"/>
    <w:rsid w:val="00E52B76"/>
    <w:rsid w:val="00E86CCF"/>
    <w:rsid w:val="00E947F9"/>
    <w:rsid w:val="00EA69FE"/>
    <w:rsid w:val="00EC56D4"/>
    <w:rsid w:val="00EC7C5B"/>
    <w:rsid w:val="00F23E6D"/>
    <w:rsid w:val="00F458C1"/>
    <w:rsid w:val="00F72DC3"/>
    <w:rsid w:val="00F86A70"/>
    <w:rsid w:val="00F91F76"/>
    <w:rsid w:val="00FB1A79"/>
    <w:rsid w:val="00FB603D"/>
    <w:rsid w:val="00FD4CCC"/>
    <w:rsid w:val="00FD5831"/>
    <w:rsid w:val="00FD58D9"/>
    <w:rsid w:val="00FD5918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37EC43"/>
  <w15:docId w15:val="{E2D85563-AB0C-408B-8641-A7521673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4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67"/>
  </w:style>
  <w:style w:type="paragraph" w:styleId="Piedepgina">
    <w:name w:val="footer"/>
    <w:basedOn w:val="Normal"/>
    <w:link w:val="PiedepginaCar"/>
    <w:uiPriority w:val="99"/>
    <w:unhideWhenUsed/>
    <w:rsid w:val="0004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28374-2877-48C4-BA3F-E04F80D5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Maxi</cp:lastModifiedBy>
  <cp:revision>55</cp:revision>
  <dcterms:created xsi:type="dcterms:W3CDTF">2018-09-06T21:29:00Z</dcterms:created>
  <dcterms:modified xsi:type="dcterms:W3CDTF">2019-05-30T18:22:00Z</dcterms:modified>
</cp:coreProperties>
</file>